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F03E" w14:textId="498C8359" w:rsidR="00DF2AAB" w:rsidRPr="00C127B7" w:rsidRDefault="00DF2AAB" w:rsidP="00812C2C">
      <w:pPr>
        <w:widowControl/>
        <w:autoSpaceDE/>
        <w:autoSpaceDN/>
        <w:adjustRightInd/>
        <w:spacing w:line="240" w:lineRule="atLeast"/>
        <w:ind w:firstLine="567"/>
        <w:jc w:val="center"/>
        <w:rPr>
          <w:rFonts w:ascii="Times New Roman" w:eastAsia="Times New Roman" w:hAnsi="Times New Roman" w:cs="Times New Roman"/>
          <w:b/>
          <w:kern w:val="32"/>
        </w:rPr>
      </w:pPr>
      <w:r w:rsidRPr="00C127B7">
        <w:rPr>
          <w:rFonts w:ascii="Times New Roman" w:eastAsia="Times New Roman" w:hAnsi="Times New Roman" w:cs="Times New Roman"/>
          <w:b/>
          <w:kern w:val="32"/>
        </w:rPr>
        <w:t>Перечень адресов</w:t>
      </w:r>
      <w:r w:rsidR="00C127B7" w:rsidRPr="00C127B7">
        <w:rPr>
          <w:rFonts w:ascii="Times New Roman" w:eastAsia="Times New Roman" w:hAnsi="Times New Roman" w:cs="Times New Roman"/>
          <w:b/>
          <w:kern w:val="32"/>
        </w:rPr>
        <w:t>,</w:t>
      </w:r>
      <w:r w:rsidRPr="00C127B7">
        <w:rPr>
          <w:rFonts w:ascii="Times New Roman" w:eastAsia="Times New Roman" w:hAnsi="Times New Roman" w:cs="Times New Roman"/>
          <w:b/>
          <w:kern w:val="32"/>
        </w:rPr>
        <w:t xml:space="preserve"> </w:t>
      </w:r>
      <w:r w:rsidR="00EB5E2D">
        <w:rPr>
          <w:rFonts w:ascii="Times New Roman" w:eastAsia="Times New Roman" w:hAnsi="Times New Roman" w:cs="Times New Roman"/>
          <w:b/>
          <w:kern w:val="32"/>
        </w:rPr>
        <w:t>по которым проведены работы</w:t>
      </w:r>
      <w:r w:rsidRPr="00C127B7">
        <w:rPr>
          <w:rFonts w:ascii="Times New Roman" w:eastAsia="Times New Roman" w:hAnsi="Times New Roman" w:cs="Times New Roman"/>
          <w:b/>
          <w:kern w:val="32"/>
        </w:rPr>
        <w:t xml:space="preserve"> </w:t>
      </w:r>
      <w:r w:rsidR="00EB5E2D">
        <w:rPr>
          <w:rFonts w:ascii="Times New Roman" w:eastAsia="Times New Roman" w:hAnsi="Times New Roman" w:cs="Times New Roman"/>
          <w:b/>
          <w:kern w:val="32"/>
        </w:rPr>
        <w:t xml:space="preserve">по </w:t>
      </w:r>
      <w:r w:rsidR="00053683" w:rsidRPr="00C127B7">
        <w:rPr>
          <w:rFonts w:ascii="Times New Roman" w:eastAsia="Times New Roman" w:hAnsi="Times New Roman" w:cs="Times New Roman"/>
          <w:b/>
          <w:kern w:val="32"/>
        </w:rPr>
        <w:t>компенсационному озеленению</w:t>
      </w:r>
      <w:r w:rsidR="00103A1B" w:rsidRPr="00C127B7">
        <w:rPr>
          <w:rFonts w:ascii="Times New Roman" w:eastAsia="Times New Roman" w:hAnsi="Times New Roman" w:cs="Times New Roman"/>
          <w:b/>
          <w:kern w:val="32"/>
        </w:rPr>
        <w:t xml:space="preserve"> в отношении территорий зеленых насаждений общего пользования местного значения</w:t>
      </w:r>
      <w:r w:rsidR="00053683" w:rsidRPr="00C127B7">
        <w:rPr>
          <w:rFonts w:ascii="Times New Roman" w:eastAsia="Times New Roman" w:hAnsi="Times New Roman" w:cs="Times New Roman"/>
          <w:b/>
          <w:kern w:val="32"/>
        </w:rPr>
        <w:t xml:space="preserve"> в 20</w:t>
      </w:r>
      <w:r w:rsidR="00103A1B" w:rsidRPr="00C127B7">
        <w:rPr>
          <w:rFonts w:ascii="Times New Roman" w:eastAsia="Times New Roman" w:hAnsi="Times New Roman" w:cs="Times New Roman"/>
          <w:b/>
          <w:kern w:val="32"/>
        </w:rPr>
        <w:t>2</w:t>
      </w:r>
      <w:r w:rsidR="00973E04">
        <w:rPr>
          <w:rFonts w:ascii="Times New Roman" w:eastAsia="Times New Roman" w:hAnsi="Times New Roman" w:cs="Times New Roman"/>
          <w:b/>
          <w:kern w:val="32"/>
        </w:rPr>
        <w:t>3</w:t>
      </w:r>
      <w:r w:rsidR="00053683" w:rsidRPr="00C127B7">
        <w:rPr>
          <w:rFonts w:ascii="Times New Roman" w:eastAsia="Times New Roman" w:hAnsi="Times New Roman" w:cs="Times New Roman"/>
          <w:b/>
          <w:kern w:val="32"/>
        </w:rPr>
        <w:t xml:space="preserve"> году»</w:t>
      </w:r>
      <w:r w:rsidR="00C127B7" w:rsidRPr="00C127B7">
        <w:rPr>
          <w:rFonts w:ascii="Times New Roman" w:eastAsia="Times New Roman" w:hAnsi="Times New Roman" w:cs="Times New Roman"/>
          <w:b/>
          <w:kern w:val="32"/>
        </w:rPr>
        <w:t>.</w:t>
      </w:r>
    </w:p>
    <w:p w14:paraId="49436692" w14:textId="5DE5E100" w:rsidR="00DF2AAB" w:rsidRDefault="00DF2AAB" w:rsidP="00812C2C">
      <w:pPr>
        <w:widowControl/>
        <w:autoSpaceDE/>
        <w:autoSpaceDN/>
        <w:adjustRightInd/>
        <w:spacing w:line="240" w:lineRule="atLeast"/>
        <w:ind w:left="720" w:firstLine="0"/>
        <w:jc w:val="center"/>
        <w:rPr>
          <w:rFonts w:ascii="Times New Roman" w:eastAsia="Times New Roman" w:hAnsi="Times New Roman" w:cs="Times New Roman"/>
          <w:kern w:val="32"/>
        </w:rPr>
      </w:pP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5387"/>
        <w:gridCol w:w="1842"/>
        <w:gridCol w:w="1843"/>
      </w:tblGrid>
      <w:tr w:rsidR="007153CE" w14:paraId="06F92643" w14:textId="77777777" w:rsidTr="007153CE">
        <w:tc>
          <w:tcPr>
            <w:tcW w:w="5387" w:type="dxa"/>
          </w:tcPr>
          <w:p w14:paraId="40ED2A37" w14:textId="53C5DA5C" w:rsidR="007153CE" w:rsidRPr="007153CE" w:rsidRDefault="007153CE" w:rsidP="00812C2C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kern w:val="32"/>
              </w:rPr>
            </w:pPr>
            <w:r w:rsidRPr="007153CE">
              <w:rPr>
                <w:rFonts w:ascii="Times New Roman" w:eastAsia="Times New Roman" w:hAnsi="Times New Roman" w:cs="Times New Roman"/>
                <w:i/>
                <w:kern w:val="32"/>
              </w:rPr>
              <w:t>Название элемента озеленения</w:t>
            </w:r>
          </w:p>
        </w:tc>
        <w:tc>
          <w:tcPr>
            <w:tcW w:w="1842" w:type="dxa"/>
          </w:tcPr>
          <w:p w14:paraId="65794CEF" w14:textId="5B11C52B" w:rsidR="007153CE" w:rsidRPr="007153CE" w:rsidRDefault="007153CE" w:rsidP="00812C2C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kern w:val="32"/>
              </w:rPr>
            </w:pPr>
            <w:r w:rsidRPr="007153CE">
              <w:rPr>
                <w:rFonts w:ascii="Times New Roman" w:eastAsia="Times New Roman" w:hAnsi="Times New Roman" w:cs="Times New Roman"/>
                <w:i/>
                <w:kern w:val="32"/>
              </w:rPr>
              <w:t>Дата посадки</w:t>
            </w:r>
          </w:p>
        </w:tc>
        <w:tc>
          <w:tcPr>
            <w:tcW w:w="1843" w:type="dxa"/>
          </w:tcPr>
          <w:p w14:paraId="233D6FDD" w14:textId="34F5F702" w:rsidR="007153CE" w:rsidRPr="007153CE" w:rsidRDefault="007153CE" w:rsidP="00812C2C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kern w:val="32"/>
              </w:rPr>
            </w:pPr>
            <w:r w:rsidRPr="007153CE">
              <w:rPr>
                <w:rFonts w:ascii="Times New Roman" w:eastAsia="Times New Roman" w:hAnsi="Times New Roman" w:cs="Times New Roman"/>
                <w:i/>
                <w:kern w:val="32"/>
              </w:rPr>
              <w:t>Количество шт.</w:t>
            </w:r>
          </w:p>
        </w:tc>
      </w:tr>
    </w:tbl>
    <w:p w14:paraId="1E151EE1" w14:textId="77777777" w:rsidR="00812C2C" w:rsidRDefault="00812C2C" w:rsidP="00812C2C">
      <w:pPr>
        <w:widowControl/>
        <w:autoSpaceDE/>
        <w:autoSpaceDN/>
        <w:adjustRightInd/>
        <w:spacing w:line="240" w:lineRule="atLeast"/>
        <w:ind w:left="720" w:firstLine="0"/>
        <w:jc w:val="center"/>
        <w:rPr>
          <w:rFonts w:ascii="Times New Roman" w:eastAsia="Times New Roman" w:hAnsi="Times New Roman" w:cs="Times New Roman"/>
          <w:kern w:val="32"/>
        </w:rPr>
      </w:pPr>
    </w:p>
    <w:p w14:paraId="2B4E63F3" w14:textId="77777777" w:rsidR="00812C2C" w:rsidRDefault="00812C2C" w:rsidP="00812C2C">
      <w:pPr>
        <w:widowControl/>
        <w:autoSpaceDE/>
        <w:autoSpaceDN/>
        <w:adjustRightInd/>
        <w:spacing w:line="240" w:lineRule="atLeast"/>
        <w:ind w:left="720" w:firstLine="0"/>
        <w:jc w:val="center"/>
        <w:rPr>
          <w:rFonts w:ascii="Times New Roman" w:eastAsia="Times New Roman" w:hAnsi="Times New Roman" w:cs="Times New Roman"/>
          <w:kern w:val="32"/>
        </w:rPr>
      </w:pPr>
    </w:p>
    <w:p w14:paraId="2B6E686B" w14:textId="77777777" w:rsidR="00973E04" w:rsidRPr="00812C2C" w:rsidRDefault="00973E04" w:rsidP="00973E0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973E04">
        <w:rPr>
          <w:rFonts w:ascii="Times New Roman" w:eastAsia="Times New Roman" w:hAnsi="Times New Roman" w:cs="Times New Roman"/>
          <w:b/>
          <w:i/>
          <w:sz w:val="22"/>
          <w:szCs w:val="22"/>
        </w:rPr>
        <w:t>Кондратьевский пр., д. 64, к.4</w:t>
      </w:r>
    </w:p>
    <w:tbl>
      <w:tblPr>
        <w:tblW w:w="8902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3"/>
        <w:gridCol w:w="1842"/>
        <w:gridCol w:w="652"/>
        <w:gridCol w:w="1105"/>
      </w:tblGrid>
      <w:tr w:rsidR="00812C2C" w:rsidRPr="00973E04" w14:paraId="4BE59BE2" w14:textId="77777777" w:rsidTr="007153CE">
        <w:trPr>
          <w:jc w:val="center"/>
        </w:trPr>
        <w:tc>
          <w:tcPr>
            <w:tcW w:w="5303" w:type="dxa"/>
          </w:tcPr>
          <w:p w14:paraId="71D42D63" w14:textId="3111FD35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Пузыреплодник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калинолистный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Andrea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14:paraId="45A89116" w14:textId="6856F028" w:rsidR="00812C2C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30.05.2023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604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D2B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19</w:t>
            </w:r>
          </w:p>
        </w:tc>
      </w:tr>
    </w:tbl>
    <w:p w14:paraId="429A0EF5" w14:textId="77777777" w:rsidR="00973E04" w:rsidRPr="00812C2C" w:rsidRDefault="00973E04" w:rsidP="00973E0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973E04">
        <w:rPr>
          <w:rFonts w:ascii="Times New Roman" w:eastAsia="Times New Roman" w:hAnsi="Times New Roman" w:cs="Times New Roman"/>
          <w:b/>
          <w:i/>
          <w:sz w:val="22"/>
          <w:szCs w:val="22"/>
        </w:rPr>
        <w:t>пр. Науки, д. 71, к.3, д.75, к.2</w:t>
      </w:r>
    </w:p>
    <w:tbl>
      <w:tblPr>
        <w:tblW w:w="8931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1842"/>
        <w:gridCol w:w="638"/>
        <w:gridCol w:w="1134"/>
      </w:tblGrid>
      <w:tr w:rsidR="007153CE" w:rsidRPr="00973E04" w14:paraId="2CB8F4F0" w14:textId="77777777" w:rsidTr="007153CE">
        <w:trPr>
          <w:jc w:val="center"/>
        </w:trPr>
        <w:tc>
          <w:tcPr>
            <w:tcW w:w="5317" w:type="dxa"/>
          </w:tcPr>
          <w:p w14:paraId="12A79C0C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Черемуха виргинская</w:t>
            </w:r>
          </w:p>
        </w:tc>
        <w:tc>
          <w:tcPr>
            <w:tcW w:w="1842" w:type="dxa"/>
          </w:tcPr>
          <w:p w14:paraId="2B3CAF63" w14:textId="12423BA8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06DA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F66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C00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13</w:t>
            </w:r>
          </w:p>
        </w:tc>
      </w:tr>
      <w:tr w:rsidR="007153CE" w:rsidRPr="00973E04" w14:paraId="0E618670" w14:textId="77777777" w:rsidTr="007153CE">
        <w:trPr>
          <w:jc w:val="center"/>
        </w:trPr>
        <w:tc>
          <w:tcPr>
            <w:tcW w:w="5317" w:type="dxa"/>
          </w:tcPr>
          <w:p w14:paraId="342E863C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Рябина обыкновенная</w:t>
            </w:r>
          </w:p>
        </w:tc>
        <w:tc>
          <w:tcPr>
            <w:tcW w:w="1842" w:type="dxa"/>
          </w:tcPr>
          <w:p w14:paraId="4E99551B" w14:textId="11F74731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06DA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64E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4F2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9</w:t>
            </w:r>
          </w:p>
        </w:tc>
      </w:tr>
      <w:tr w:rsidR="007153CE" w:rsidRPr="00973E04" w14:paraId="68AF061B" w14:textId="77777777" w:rsidTr="007153CE">
        <w:trPr>
          <w:jc w:val="center"/>
        </w:trPr>
        <w:tc>
          <w:tcPr>
            <w:tcW w:w="5317" w:type="dxa"/>
          </w:tcPr>
          <w:p w14:paraId="275E5284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Ива ломкая '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bullata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'</w:t>
            </w:r>
          </w:p>
        </w:tc>
        <w:tc>
          <w:tcPr>
            <w:tcW w:w="1842" w:type="dxa"/>
          </w:tcPr>
          <w:p w14:paraId="4E6F2717" w14:textId="5672EE41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06DA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43C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456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9</w:t>
            </w:r>
          </w:p>
        </w:tc>
      </w:tr>
      <w:tr w:rsidR="007153CE" w:rsidRPr="00973E04" w14:paraId="608EE701" w14:textId="77777777" w:rsidTr="007153CE">
        <w:trPr>
          <w:jc w:val="center"/>
        </w:trPr>
        <w:tc>
          <w:tcPr>
            <w:tcW w:w="5317" w:type="dxa"/>
          </w:tcPr>
          <w:p w14:paraId="0B4B1751" w14:textId="23837A56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Б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арбарис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тунберга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'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atropurpurea</w:t>
            </w:r>
            <w:proofErr w:type="spellEnd"/>
          </w:p>
        </w:tc>
        <w:tc>
          <w:tcPr>
            <w:tcW w:w="1842" w:type="dxa"/>
          </w:tcPr>
          <w:p w14:paraId="1D8A22DC" w14:textId="122B0A15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06DA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EB9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004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445</w:t>
            </w:r>
          </w:p>
        </w:tc>
      </w:tr>
      <w:tr w:rsidR="007153CE" w:rsidRPr="00973E04" w14:paraId="50C2236A" w14:textId="77777777" w:rsidTr="007153CE">
        <w:trPr>
          <w:jc w:val="center"/>
        </w:trPr>
        <w:tc>
          <w:tcPr>
            <w:tcW w:w="5317" w:type="dxa"/>
          </w:tcPr>
          <w:p w14:paraId="6FB3B513" w14:textId="046835AA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Спирея японская '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golden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princess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'</w:t>
            </w:r>
          </w:p>
        </w:tc>
        <w:tc>
          <w:tcPr>
            <w:tcW w:w="1842" w:type="dxa"/>
          </w:tcPr>
          <w:p w14:paraId="6540EB20" w14:textId="182E92A3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06DA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BB2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2CF" w14:textId="1F79813D" w:rsidR="007153CE" w:rsidRPr="007B6116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79</w:t>
            </w:r>
          </w:p>
        </w:tc>
      </w:tr>
      <w:tr w:rsidR="007153CE" w:rsidRPr="00973E04" w14:paraId="53C8D7BF" w14:textId="77777777" w:rsidTr="007153CE">
        <w:trPr>
          <w:jc w:val="center"/>
        </w:trPr>
        <w:tc>
          <w:tcPr>
            <w:tcW w:w="5317" w:type="dxa"/>
          </w:tcPr>
          <w:p w14:paraId="014B039B" w14:textId="169BCE0E" w:rsidR="007153CE" w:rsidRPr="00812C2C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Посад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Дерен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белый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'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elegantissima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'</w:t>
            </w:r>
          </w:p>
        </w:tc>
        <w:tc>
          <w:tcPr>
            <w:tcW w:w="1842" w:type="dxa"/>
          </w:tcPr>
          <w:p w14:paraId="42D568C8" w14:textId="4DBC23DF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506DA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13E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02B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450</w:t>
            </w:r>
          </w:p>
        </w:tc>
      </w:tr>
      <w:tr w:rsidR="007153CE" w:rsidRPr="00973E04" w14:paraId="77972D66" w14:textId="77777777" w:rsidTr="007153CE">
        <w:trPr>
          <w:jc w:val="center"/>
        </w:trPr>
        <w:tc>
          <w:tcPr>
            <w:tcW w:w="5317" w:type="dxa"/>
          </w:tcPr>
          <w:p w14:paraId="0FF7A321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Посадка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Пузыреплодник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калинолистный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'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diabolo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'</w:t>
            </w:r>
          </w:p>
        </w:tc>
        <w:tc>
          <w:tcPr>
            <w:tcW w:w="1842" w:type="dxa"/>
          </w:tcPr>
          <w:p w14:paraId="0C02AD47" w14:textId="45B905BE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506DA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301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FA1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359</w:t>
            </w:r>
          </w:p>
        </w:tc>
      </w:tr>
      <w:tr w:rsidR="007153CE" w:rsidRPr="00973E04" w14:paraId="3F673D68" w14:textId="77777777" w:rsidTr="007153CE">
        <w:trPr>
          <w:jc w:val="center"/>
        </w:trPr>
        <w:tc>
          <w:tcPr>
            <w:tcW w:w="5317" w:type="dxa"/>
          </w:tcPr>
          <w:p w14:paraId="64AD7017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Пузыреплодник 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калинолистный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'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dart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'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s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gold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'</w:t>
            </w:r>
          </w:p>
        </w:tc>
        <w:tc>
          <w:tcPr>
            <w:tcW w:w="1842" w:type="dxa"/>
          </w:tcPr>
          <w:p w14:paraId="7DB5A10E" w14:textId="661E1ACB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506DA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1CB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E64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157</w:t>
            </w:r>
          </w:p>
        </w:tc>
      </w:tr>
    </w:tbl>
    <w:p w14:paraId="6ECCB62B" w14:textId="77777777" w:rsidR="00973E04" w:rsidRPr="00973E04" w:rsidRDefault="00973E04" w:rsidP="00973E0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973E04">
        <w:rPr>
          <w:rFonts w:ascii="Times New Roman" w:eastAsia="Times New Roman" w:hAnsi="Times New Roman" w:cs="Times New Roman"/>
          <w:b/>
          <w:i/>
          <w:sz w:val="22"/>
          <w:szCs w:val="22"/>
        </w:rPr>
        <w:t>ул. Бестужевская, д. 18, д. 20, к. 1</w:t>
      </w:r>
    </w:p>
    <w:tbl>
      <w:tblPr>
        <w:tblW w:w="8931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1842"/>
        <w:gridCol w:w="638"/>
        <w:gridCol w:w="1134"/>
      </w:tblGrid>
      <w:tr w:rsidR="00812C2C" w:rsidRPr="00973E04" w14:paraId="38441F00" w14:textId="77777777" w:rsidTr="007153CE">
        <w:trPr>
          <w:jc w:val="center"/>
        </w:trPr>
        <w:tc>
          <w:tcPr>
            <w:tcW w:w="5317" w:type="dxa"/>
          </w:tcPr>
          <w:p w14:paraId="034F4175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Клен остролистный «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Royal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Red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1842" w:type="dxa"/>
          </w:tcPr>
          <w:p w14:paraId="3E758D0D" w14:textId="6A482E95" w:rsidR="00812C2C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30.05.2023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842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255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6</w:t>
            </w:r>
          </w:p>
        </w:tc>
      </w:tr>
      <w:tr w:rsidR="00812C2C" w:rsidRPr="00973E04" w14:paraId="125C9906" w14:textId="77777777" w:rsidTr="007153CE">
        <w:trPr>
          <w:jc w:val="center"/>
        </w:trPr>
        <w:tc>
          <w:tcPr>
            <w:tcW w:w="5317" w:type="dxa"/>
          </w:tcPr>
          <w:p w14:paraId="6B67A8C5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 Пузыреплодник 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калинолистный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«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Andrea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1842" w:type="dxa"/>
          </w:tcPr>
          <w:p w14:paraId="28661EB7" w14:textId="6E2FF43A" w:rsidR="00812C2C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30.05.2023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28B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3F2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</w:tbl>
    <w:p w14:paraId="05672345" w14:textId="77777777" w:rsidR="00973E04" w:rsidRPr="00973E04" w:rsidRDefault="00973E04" w:rsidP="00973E0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973E04">
        <w:rPr>
          <w:rFonts w:ascii="Times New Roman" w:eastAsia="Times New Roman" w:hAnsi="Times New Roman" w:cs="Times New Roman"/>
          <w:b/>
          <w:i/>
          <w:sz w:val="22"/>
          <w:szCs w:val="22"/>
        </w:rPr>
        <w:t>пр. Мечникова, д. 3</w:t>
      </w:r>
    </w:p>
    <w:tbl>
      <w:tblPr>
        <w:tblW w:w="8931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1842"/>
        <w:gridCol w:w="638"/>
        <w:gridCol w:w="1134"/>
      </w:tblGrid>
      <w:tr w:rsidR="00812C2C" w:rsidRPr="00973E04" w14:paraId="06D71DC5" w14:textId="77777777" w:rsidTr="007153CE">
        <w:trPr>
          <w:jc w:val="center"/>
        </w:trPr>
        <w:tc>
          <w:tcPr>
            <w:tcW w:w="5317" w:type="dxa"/>
          </w:tcPr>
          <w:p w14:paraId="55473CB4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Клен остролистный «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Royal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Red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14:paraId="60C0C85C" w14:textId="40B936B4" w:rsidR="00812C2C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766" w14:textId="77777777" w:rsidR="00812C2C" w:rsidRPr="00973E04" w:rsidRDefault="00812C2C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60F" w14:textId="0F92B6BB" w:rsidR="00812C2C" w:rsidRPr="00973E04" w:rsidRDefault="00812C2C" w:rsidP="00EB5E2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  <w:r w:rsidR="00EB5E2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</w:tr>
      <w:tr w:rsidR="007153CE" w:rsidRPr="00973E04" w14:paraId="7FD8BB03" w14:textId="77777777" w:rsidTr="007153CE">
        <w:trPr>
          <w:jc w:val="center"/>
        </w:trPr>
        <w:tc>
          <w:tcPr>
            <w:tcW w:w="5317" w:type="dxa"/>
          </w:tcPr>
          <w:p w14:paraId="5D8DC02B" w14:textId="4DB9016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</w:t>
            </w:r>
            <w:r w:rsidR="00A03C51" w:rsidRPr="00A03C5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Яблоня </w:t>
            </w:r>
            <w:r w:rsidR="00A03C5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«</w:t>
            </w:r>
            <w:r w:rsidR="00A03C51" w:rsidRPr="00A03C5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Рудольф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14:paraId="059DCCD6" w14:textId="7A74CF00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43B1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F0C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6C4" w14:textId="2361861A" w:rsidR="007153CE" w:rsidRPr="00973E04" w:rsidRDefault="00A03C51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11</w:t>
            </w:r>
          </w:p>
        </w:tc>
      </w:tr>
      <w:tr w:rsidR="007153CE" w:rsidRPr="00973E04" w14:paraId="6E5A2C20" w14:textId="77777777" w:rsidTr="007153CE">
        <w:trPr>
          <w:jc w:val="center"/>
        </w:trPr>
        <w:tc>
          <w:tcPr>
            <w:tcW w:w="5317" w:type="dxa"/>
          </w:tcPr>
          <w:p w14:paraId="43CDE77A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Липа мелколистная</w:t>
            </w:r>
          </w:p>
        </w:tc>
        <w:tc>
          <w:tcPr>
            <w:tcW w:w="1842" w:type="dxa"/>
          </w:tcPr>
          <w:p w14:paraId="388B4BD0" w14:textId="6E36239D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43B1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FCA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E16F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10</w:t>
            </w:r>
          </w:p>
        </w:tc>
      </w:tr>
      <w:tr w:rsidR="007153CE" w:rsidRPr="00973E04" w14:paraId="2DEA7DC8" w14:textId="77777777" w:rsidTr="007153CE">
        <w:trPr>
          <w:jc w:val="center"/>
        </w:trPr>
        <w:tc>
          <w:tcPr>
            <w:tcW w:w="5317" w:type="dxa"/>
          </w:tcPr>
          <w:p w14:paraId="49748063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Барбарис </w:t>
            </w: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тунберга</w:t>
            </w:r>
            <w:proofErr w:type="spellEnd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1842" w:type="dxa"/>
          </w:tcPr>
          <w:p w14:paraId="145BA86F" w14:textId="2E013E8A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43B1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77E1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A623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188</w:t>
            </w:r>
          </w:p>
        </w:tc>
      </w:tr>
      <w:tr w:rsidR="007153CE" w:rsidRPr="00973E04" w14:paraId="5B79F704" w14:textId="77777777" w:rsidTr="007153CE">
        <w:trPr>
          <w:jc w:val="center"/>
        </w:trPr>
        <w:tc>
          <w:tcPr>
            <w:tcW w:w="5317" w:type="dxa"/>
          </w:tcPr>
          <w:p w14:paraId="41203EE4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Кизильник блестящий </w:t>
            </w: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1842" w:type="dxa"/>
          </w:tcPr>
          <w:p w14:paraId="17E83F2B" w14:textId="00C8FB65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43B1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79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B3C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267</w:t>
            </w:r>
          </w:p>
        </w:tc>
      </w:tr>
      <w:tr w:rsidR="007153CE" w:rsidRPr="00973E04" w14:paraId="6EDC38ED" w14:textId="77777777" w:rsidTr="007153CE">
        <w:trPr>
          <w:jc w:val="center"/>
        </w:trPr>
        <w:tc>
          <w:tcPr>
            <w:tcW w:w="5317" w:type="dxa"/>
          </w:tcPr>
          <w:p w14:paraId="4313AF2F" w14:textId="7C6284CB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Пузыр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еплодник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калинолистный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Andrea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14:paraId="71063376" w14:textId="3960FB34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43B1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BFF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F4A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114</w:t>
            </w:r>
          </w:p>
        </w:tc>
      </w:tr>
      <w:tr w:rsidR="007153CE" w:rsidRPr="00973E04" w14:paraId="2221670D" w14:textId="77777777" w:rsidTr="007153CE">
        <w:trPr>
          <w:jc w:val="center"/>
        </w:trPr>
        <w:tc>
          <w:tcPr>
            <w:tcW w:w="5317" w:type="dxa"/>
          </w:tcPr>
          <w:p w14:paraId="1805EC3C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Бересклет европейский</w:t>
            </w:r>
          </w:p>
        </w:tc>
        <w:tc>
          <w:tcPr>
            <w:tcW w:w="1842" w:type="dxa"/>
          </w:tcPr>
          <w:p w14:paraId="1180BD48" w14:textId="5891C57E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43B1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18.09.2023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D43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F78" w14:textId="77777777" w:rsidR="007153CE" w:rsidRPr="00973E04" w:rsidRDefault="007153CE" w:rsidP="00973E0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178</w:t>
            </w:r>
          </w:p>
        </w:tc>
      </w:tr>
    </w:tbl>
    <w:p w14:paraId="153A4BAA" w14:textId="74420D7B" w:rsidR="007B6116" w:rsidRPr="00812C2C" w:rsidRDefault="007B6116" w:rsidP="00812C2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812C2C">
        <w:rPr>
          <w:rFonts w:ascii="Times New Roman" w:eastAsia="Times New Roman" w:hAnsi="Times New Roman" w:cs="Times New Roman"/>
          <w:b/>
          <w:i/>
          <w:sz w:val="22"/>
          <w:szCs w:val="22"/>
        </w:rPr>
        <w:t>пр. Пискаревский, д. 40</w:t>
      </w:r>
    </w:p>
    <w:tbl>
      <w:tblPr>
        <w:tblW w:w="8931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1842"/>
        <w:gridCol w:w="638"/>
        <w:gridCol w:w="1134"/>
      </w:tblGrid>
      <w:tr w:rsidR="007153CE" w:rsidRPr="00973E04" w14:paraId="7F918893" w14:textId="77777777" w:rsidTr="007153CE">
        <w:trPr>
          <w:jc w:val="center"/>
        </w:trPr>
        <w:tc>
          <w:tcPr>
            <w:tcW w:w="5317" w:type="dxa"/>
          </w:tcPr>
          <w:p w14:paraId="5BAC0F3C" w14:textId="77777777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B611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Клен остролистный</w:t>
            </w:r>
          </w:p>
        </w:tc>
        <w:tc>
          <w:tcPr>
            <w:tcW w:w="1842" w:type="dxa"/>
          </w:tcPr>
          <w:p w14:paraId="22CFDBDD" w14:textId="6E0CA3DD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69606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30.05.2023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C01" w14:textId="77777777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71C" w14:textId="59E58BC7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  <w:tr w:rsidR="007153CE" w:rsidRPr="00973E04" w14:paraId="7B673C8C" w14:textId="77777777" w:rsidTr="007153CE">
        <w:trPr>
          <w:jc w:val="center"/>
        </w:trPr>
        <w:tc>
          <w:tcPr>
            <w:tcW w:w="5317" w:type="dxa"/>
          </w:tcPr>
          <w:p w14:paraId="046BE587" w14:textId="77777777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Клен остролистный «</w:t>
            </w:r>
            <w:proofErr w:type="spellStart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Royal</w:t>
            </w:r>
            <w:proofErr w:type="spellEnd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Red</w:t>
            </w:r>
            <w:proofErr w:type="spellEnd"/>
            <w:r w:rsidRPr="00463A9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 (1 группа крупности)</w:t>
            </w:r>
          </w:p>
        </w:tc>
        <w:tc>
          <w:tcPr>
            <w:tcW w:w="1842" w:type="dxa"/>
          </w:tcPr>
          <w:p w14:paraId="0D3175E7" w14:textId="75F73929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69606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30.05.2023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431" w14:textId="77777777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B43" w14:textId="1312D095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</w:t>
            </w:r>
          </w:p>
        </w:tc>
      </w:tr>
      <w:tr w:rsidR="007153CE" w:rsidRPr="00973E04" w14:paraId="6D28A7D0" w14:textId="77777777" w:rsidTr="007153CE">
        <w:trPr>
          <w:jc w:val="center"/>
        </w:trPr>
        <w:tc>
          <w:tcPr>
            <w:tcW w:w="5317" w:type="dxa"/>
          </w:tcPr>
          <w:p w14:paraId="41831B49" w14:textId="77777777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B611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Посадка Пузыреплодник </w:t>
            </w:r>
            <w:proofErr w:type="spellStart"/>
            <w:r w:rsidRPr="007B611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калинолистный</w:t>
            </w:r>
            <w:proofErr w:type="spellEnd"/>
            <w:r w:rsidRPr="007B611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'</w:t>
            </w:r>
            <w:proofErr w:type="spellStart"/>
            <w:r w:rsidRPr="007B611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diabolo</w:t>
            </w:r>
            <w:proofErr w:type="spellEnd"/>
            <w:r w:rsidRPr="007B611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'</w:t>
            </w:r>
          </w:p>
        </w:tc>
        <w:tc>
          <w:tcPr>
            <w:tcW w:w="1842" w:type="dxa"/>
          </w:tcPr>
          <w:p w14:paraId="428AC470" w14:textId="2858DF0B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69606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30.05.2023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702" w14:textId="77777777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E43" w14:textId="7F4164E0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160</w:t>
            </w:r>
          </w:p>
        </w:tc>
      </w:tr>
      <w:tr w:rsidR="007153CE" w:rsidRPr="00973E04" w14:paraId="779BCD68" w14:textId="77777777" w:rsidTr="007153CE">
        <w:trPr>
          <w:jc w:val="center"/>
        </w:trPr>
        <w:tc>
          <w:tcPr>
            <w:tcW w:w="5317" w:type="dxa"/>
          </w:tcPr>
          <w:p w14:paraId="6924D105" w14:textId="77777777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B611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Посадка Дерен белый '</w:t>
            </w:r>
            <w:proofErr w:type="spellStart"/>
            <w:r w:rsidRPr="007B611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elegantissima</w:t>
            </w:r>
            <w:proofErr w:type="spellEnd"/>
            <w:r w:rsidRPr="007B611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'</w:t>
            </w:r>
          </w:p>
        </w:tc>
        <w:tc>
          <w:tcPr>
            <w:tcW w:w="1842" w:type="dxa"/>
          </w:tcPr>
          <w:p w14:paraId="4BBAD0D8" w14:textId="74717A4A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69606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30.05.2023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917" w14:textId="77777777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973E0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367" w14:textId="4BF6D916" w:rsidR="007153CE" w:rsidRPr="00973E04" w:rsidRDefault="007153CE" w:rsidP="007B611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50</w:t>
            </w:r>
          </w:p>
        </w:tc>
      </w:tr>
    </w:tbl>
    <w:p w14:paraId="56F5A0E1" w14:textId="77777777" w:rsidR="00973E04" w:rsidRPr="00053683" w:rsidRDefault="00973E04" w:rsidP="00DF2AAB">
      <w:pPr>
        <w:widowControl/>
        <w:autoSpaceDE/>
        <w:autoSpaceDN/>
        <w:adjustRightInd/>
        <w:spacing w:line="240" w:lineRule="atLeast"/>
        <w:ind w:left="720" w:firstLine="0"/>
        <w:rPr>
          <w:rFonts w:ascii="Times New Roman" w:eastAsia="Times New Roman" w:hAnsi="Times New Roman" w:cs="Times New Roman"/>
          <w:kern w:val="32"/>
        </w:rPr>
      </w:pPr>
    </w:p>
    <w:sectPr w:rsidR="00973E04" w:rsidRPr="00053683" w:rsidSect="00DF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89E"/>
    <w:multiLevelType w:val="hybridMultilevel"/>
    <w:tmpl w:val="F0E89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43F"/>
    <w:multiLevelType w:val="hybridMultilevel"/>
    <w:tmpl w:val="17F2164E"/>
    <w:lvl w:ilvl="0" w:tplc="4A4A489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C2075"/>
    <w:multiLevelType w:val="hybridMultilevel"/>
    <w:tmpl w:val="B80E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F"/>
    <w:rsid w:val="00001CC1"/>
    <w:rsid w:val="00002BFE"/>
    <w:rsid w:val="000211DC"/>
    <w:rsid w:val="00031A1B"/>
    <w:rsid w:val="0003522B"/>
    <w:rsid w:val="00050F01"/>
    <w:rsid w:val="00053683"/>
    <w:rsid w:val="00066C4D"/>
    <w:rsid w:val="00070DE8"/>
    <w:rsid w:val="00073608"/>
    <w:rsid w:val="0007376A"/>
    <w:rsid w:val="000842BF"/>
    <w:rsid w:val="00085840"/>
    <w:rsid w:val="000950D2"/>
    <w:rsid w:val="000C1593"/>
    <w:rsid w:val="000D32BC"/>
    <w:rsid w:val="000D3AC0"/>
    <w:rsid w:val="000D42BF"/>
    <w:rsid w:val="000D7541"/>
    <w:rsid w:val="000E7808"/>
    <w:rsid w:val="000F1312"/>
    <w:rsid w:val="000F7C9C"/>
    <w:rsid w:val="00100519"/>
    <w:rsid w:val="00103A1B"/>
    <w:rsid w:val="0011714C"/>
    <w:rsid w:val="001225AB"/>
    <w:rsid w:val="0013051F"/>
    <w:rsid w:val="00136741"/>
    <w:rsid w:val="0015396B"/>
    <w:rsid w:val="00155AE3"/>
    <w:rsid w:val="00162BBE"/>
    <w:rsid w:val="00163118"/>
    <w:rsid w:val="00167E0B"/>
    <w:rsid w:val="00180A16"/>
    <w:rsid w:val="00183411"/>
    <w:rsid w:val="00194868"/>
    <w:rsid w:val="0019550C"/>
    <w:rsid w:val="001A1453"/>
    <w:rsid w:val="001B1454"/>
    <w:rsid w:val="001B5AD1"/>
    <w:rsid w:val="001B6D5D"/>
    <w:rsid w:val="001D4223"/>
    <w:rsid w:val="001D5DCC"/>
    <w:rsid w:val="001D65C8"/>
    <w:rsid w:val="001E3D14"/>
    <w:rsid w:val="001E4E3D"/>
    <w:rsid w:val="001E7789"/>
    <w:rsid w:val="001F3D2E"/>
    <w:rsid w:val="00213642"/>
    <w:rsid w:val="002200F8"/>
    <w:rsid w:val="0022484E"/>
    <w:rsid w:val="002324C3"/>
    <w:rsid w:val="0024059F"/>
    <w:rsid w:val="002420D4"/>
    <w:rsid w:val="002431CD"/>
    <w:rsid w:val="00263E25"/>
    <w:rsid w:val="00280366"/>
    <w:rsid w:val="0029073A"/>
    <w:rsid w:val="00293164"/>
    <w:rsid w:val="002A204F"/>
    <w:rsid w:val="002B5899"/>
    <w:rsid w:val="002B650D"/>
    <w:rsid w:val="002B7F88"/>
    <w:rsid w:val="002C2036"/>
    <w:rsid w:val="002D28A8"/>
    <w:rsid w:val="002E0857"/>
    <w:rsid w:val="003045E4"/>
    <w:rsid w:val="0031193E"/>
    <w:rsid w:val="003178D7"/>
    <w:rsid w:val="0036182E"/>
    <w:rsid w:val="003666FF"/>
    <w:rsid w:val="003A0FEC"/>
    <w:rsid w:val="003A6664"/>
    <w:rsid w:val="003B5E18"/>
    <w:rsid w:val="003D1C1F"/>
    <w:rsid w:val="003D626B"/>
    <w:rsid w:val="003D7DF0"/>
    <w:rsid w:val="003F2BD9"/>
    <w:rsid w:val="003F77E5"/>
    <w:rsid w:val="00403DE5"/>
    <w:rsid w:val="00411F53"/>
    <w:rsid w:val="004205BA"/>
    <w:rsid w:val="00423EAB"/>
    <w:rsid w:val="004253E6"/>
    <w:rsid w:val="00425CF0"/>
    <w:rsid w:val="00434C10"/>
    <w:rsid w:val="00435739"/>
    <w:rsid w:val="004619E7"/>
    <w:rsid w:val="0046267B"/>
    <w:rsid w:val="00462AAB"/>
    <w:rsid w:val="00463A9F"/>
    <w:rsid w:val="00480F53"/>
    <w:rsid w:val="00484C71"/>
    <w:rsid w:val="004867E0"/>
    <w:rsid w:val="00496520"/>
    <w:rsid w:val="004A3A38"/>
    <w:rsid w:val="004A3B84"/>
    <w:rsid w:val="004A44EA"/>
    <w:rsid w:val="004B243F"/>
    <w:rsid w:val="004C50FB"/>
    <w:rsid w:val="004D346D"/>
    <w:rsid w:val="004D4CAB"/>
    <w:rsid w:val="004D4F6F"/>
    <w:rsid w:val="004D755C"/>
    <w:rsid w:val="004E136F"/>
    <w:rsid w:val="004E415D"/>
    <w:rsid w:val="004F23C7"/>
    <w:rsid w:val="004F3311"/>
    <w:rsid w:val="00504A38"/>
    <w:rsid w:val="005168C5"/>
    <w:rsid w:val="005303E1"/>
    <w:rsid w:val="00531BA5"/>
    <w:rsid w:val="00531E3A"/>
    <w:rsid w:val="00533D97"/>
    <w:rsid w:val="00534A15"/>
    <w:rsid w:val="00542F18"/>
    <w:rsid w:val="00543A38"/>
    <w:rsid w:val="005554F7"/>
    <w:rsid w:val="005611FD"/>
    <w:rsid w:val="00562D0B"/>
    <w:rsid w:val="005809CD"/>
    <w:rsid w:val="0059329B"/>
    <w:rsid w:val="00595453"/>
    <w:rsid w:val="005A4298"/>
    <w:rsid w:val="005C469F"/>
    <w:rsid w:val="005C6681"/>
    <w:rsid w:val="005D351D"/>
    <w:rsid w:val="005E6E9B"/>
    <w:rsid w:val="005E7B92"/>
    <w:rsid w:val="005F2198"/>
    <w:rsid w:val="005F5B72"/>
    <w:rsid w:val="006150B9"/>
    <w:rsid w:val="00632E34"/>
    <w:rsid w:val="006539D2"/>
    <w:rsid w:val="00675541"/>
    <w:rsid w:val="00675815"/>
    <w:rsid w:val="0067659F"/>
    <w:rsid w:val="006800DE"/>
    <w:rsid w:val="00680EEC"/>
    <w:rsid w:val="00697F2C"/>
    <w:rsid w:val="006B58CB"/>
    <w:rsid w:val="006C6AC1"/>
    <w:rsid w:val="006D2E4C"/>
    <w:rsid w:val="006D2F77"/>
    <w:rsid w:val="006D5474"/>
    <w:rsid w:val="00701557"/>
    <w:rsid w:val="00712229"/>
    <w:rsid w:val="007153CE"/>
    <w:rsid w:val="007329F7"/>
    <w:rsid w:val="00734F8A"/>
    <w:rsid w:val="007556B0"/>
    <w:rsid w:val="0076224C"/>
    <w:rsid w:val="0076299D"/>
    <w:rsid w:val="00764C0B"/>
    <w:rsid w:val="00767E4D"/>
    <w:rsid w:val="00770C92"/>
    <w:rsid w:val="00785863"/>
    <w:rsid w:val="00786BD7"/>
    <w:rsid w:val="0079101E"/>
    <w:rsid w:val="007A5B5D"/>
    <w:rsid w:val="007B27EA"/>
    <w:rsid w:val="007B6116"/>
    <w:rsid w:val="007C0E3E"/>
    <w:rsid w:val="007C1E32"/>
    <w:rsid w:val="007E61BF"/>
    <w:rsid w:val="007F1E7F"/>
    <w:rsid w:val="0080702D"/>
    <w:rsid w:val="00812C2C"/>
    <w:rsid w:val="00816FAF"/>
    <w:rsid w:val="008227AE"/>
    <w:rsid w:val="008344D8"/>
    <w:rsid w:val="00836FB6"/>
    <w:rsid w:val="00847D0F"/>
    <w:rsid w:val="00856320"/>
    <w:rsid w:val="008773E2"/>
    <w:rsid w:val="0088023D"/>
    <w:rsid w:val="00884DDF"/>
    <w:rsid w:val="00885ECF"/>
    <w:rsid w:val="008863C4"/>
    <w:rsid w:val="00894B1C"/>
    <w:rsid w:val="008A2E20"/>
    <w:rsid w:val="008A4371"/>
    <w:rsid w:val="008A75B1"/>
    <w:rsid w:val="008B0F6E"/>
    <w:rsid w:val="008B1BC7"/>
    <w:rsid w:val="008C27AE"/>
    <w:rsid w:val="008C33AD"/>
    <w:rsid w:val="008C3688"/>
    <w:rsid w:val="008C3A27"/>
    <w:rsid w:val="008D2448"/>
    <w:rsid w:val="008D3604"/>
    <w:rsid w:val="008D3B10"/>
    <w:rsid w:val="008D5769"/>
    <w:rsid w:val="008D5DFB"/>
    <w:rsid w:val="008E1784"/>
    <w:rsid w:val="00907475"/>
    <w:rsid w:val="009161F7"/>
    <w:rsid w:val="00921D02"/>
    <w:rsid w:val="009236C4"/>
    <w:rsid w:val="00924C25"/>
    <w:rsid w:val="00934F48"/>
    <w:rsid w:val="00945130"/>
    <w:rsid w:val="00952D53"/>
    <w:rsid w:val="00966401"/>
    <w:rsid w:val="00967A58"/>
    <w:rsid w:val="00973E04"/>
    <w:rsid w:val="009836D8"/>
    <w:rsid w:val="00984C22"/>
    <w:rsid w:val="00987A68"/>
    <w:rsid w:val="0099013C"/>
    <w:rsid w:val="009A5377"/>
    <w:rsid w:val="009B1A62"/>
    <w:rsid w:val="009B224D"/>
    <w:rsid w:val="009B5555"/>
    <w:rsid w:val="009D714C"/>
    <w:rsid w:val="009E5E67"/>
    <w:rsid w:val="00A03C51"/>
    <w:rsid w:val="00A10EE6"/>
    <w:rsid w:val="00A3036A"/>
    <w:rsid w:val="00A46D5D"/>
    <w:rsid w:val="00A803D2"/>
    <w:rsid w:val="00A808FC"/>
    <w:rsid w:val="00A91033"/>
    <w:rsid w:val="00AA0715"/>
    <w:rsid w:val="00AA1A7F"/>
    <w:rsid w:val="00AA312D"/>
    <w:rsid w:val="00AA47C1"/>
    <w:rsid w:val="00AB4AA8"/>
    <w:rsid w:val="00AB5BD1"/>
    <w:rsid w:val="00AC0FA1"/>
    <w:rsid w:val="00AC1F59"/>
    <w:rsid w:val="00AC73BD"/>
    <w:rsid w:val="00AD515E"/>
    <w:rsid w:val="00AD6183"/>
    <w:rsid w:val="00AE2634"/>
    <w:rsid w:val="00AF071E"/>
    <w:rsid w:val="00B057DD"/>
    <w:rsid w:val="00B06923"/>
    <w:rsid w:val="00B14D86"/>
    <w:rsid w:val="00B401B2"/>
    <w:rsid w:val="00B621C2"/>
    <w:rsid w:val="00B81D96"/>
    <w:rsid w:val="00B86691"/>
    <w:rsid w:val="00B95DAA"/>
    <w:rsid w:val="00B9675F"/>
    <w:rsid w:val="00BA2A6E"/>
    <w:rsid w:val="00BA2B8F"/>
    <w:rsid w:val="00BB0089"/>
    <w:rsid w:val="00BB2FD8"/>
    <w:rsid w:val="00BB4362"/>
    <w:rsid w:val="00BB4608"/>
    <w:rsid w:val="00BB7BB5"/>
    <w:rsid w:val="00BE0C56"/>
    <w:rsid w:val="00C03DC6"/>
    <w:rsid w:val="00C0573D"/>
    <w:rsid w:val="00C127B7"/>
    <w:rsid w:val="00C16C5F"/>
    <w:rsid w:val="00C304C5"/>
    <w:rsid w:val="00C31DD3"/>
    <w:rsid w:val="00C32817"/>
    <w:rsid w:val="00C414C0"/>
    <w:rsid w:val="00C45335"/>
    <w:rsid w:val="00C531D8"/>
    <w:rsid w:val="00C7078C"/>
    <w:rsid w:val="00C70E5C"/>
    <w:rsid w:val="00C7381F"/>
    <w:rsid w:val="00CA48DB"/>
    <w:rsid w:val="00CB3A31"/>
    <w:rsid w:val="00CB7CAC"/>
    <w:rsid w:val="00CC4376"/>
    <w:rsid w:val="00CE33D0"/>
    <w:rsid w:val="00CE6468"/>
    <w:rsid w:val="00CE7819"/>
    <w:rsid w:val="00CF44AE"/>
    <w:rsid w:val="00D16263"/>
    <w:rsid w:val="00D17169"/>
    <w:rsid w:val="00D31941"/>
    <w:rsid w:val="00D344CC"/>
    <w:rsid w:val="00D63833"/>
    <w:rsid w:val="00D64D5B"/>
    <w:rsid w:val="00D66742"/>
    <w:rsid w:val="00D67DE4"/>
    <w:rsid w:val="00D76FAA"/>
    <w:rsid w:val="00D96C5A"/>
    <w:rsid w:val="00DB29CF"/>
    <w:rsid w:val="00DB74D1"/>
    <w:rsid w:val="00DC58CD"/>
    <w:rsid w:val="00DD3DCF"/>
    <w:rsid w:val="00DD4B00"/>
    <w:rsid w:val="00DE637C"/>
    <w:rsid w:val="00DF2AAB"/>
    <w:rsid w:val="00DF4B78"/>
    <w:rsid w:val="00E02593"/>
    <w:rsid w:val="00E04C36"/>
    <w:rsid w:val="00E23BCF"/>
    <w:rsid w:val="00E31801"/>
    <w:rsid w:val="00E33504"/>
    <w:rsid w:val="00E35A06"/>
    <w:rsid w:val="00E75AA0"/>
    <w:rsid w:val="00E93221"/>
    <w:rsid w:val="00EA05A6"/>
    <w:rsid w:val="00EB5493"/>
    <w:rsid w:val="00EB5E2D"/>
    <w:rsid w:val="00EB66BB"/>
    <w:rsid w:val="00EB7CE2"/>
    <w:rsid w:val="00EC3BC0"/>
    <w:rsid w:val="00ED6C7E"/>
    <w:rsid w:val="00EE266D"/>
    <w:rsid w:val="00EE3C4E"/>
    <w:rsid w:val="00EF6B72"/>
    <w:rsid w:val="00EF7C37"/>
    <w:rsid w:val="00F24854"/>
    <w:rsid w:val="00F24E4A"/>
    <w:rsid w:val="00F3546E"/>
    <w:rsid w:val="00F36A7F"/>
    <w:rsid w:val="00F37433"/>
    <w:rsid w:val="00F42FFD"/>
    <w:rsid w:val="00F454C1"/>
    <w:rsid w:val="00F61888"/>
    <w:rsid w:val="00F63911"/>
    <w:rsid w:val="00F6611F"/>
    <w:rsid w:val="00F75EE6"/>
    <w:rsid w:val="00F80251"/>
    <w:rsid w:val="00F85A39"/>
    <w:rsid w:val="00FA01F4"/>
    <w:rsid w:val="00FA10C0"/>
    <w:rsid w:val="00FA3255"/>
    <w:rsid w:val="00FA64E2"/>
    <w:rsid w:val="00FB5B51"/>
    <w:rsid w:val="00FB638A"/>
    <w:rsid w:val="00FC2766"/>
    <w:rsid w:val="00FC6B78"/>
    <w:rsid w:val="00FC6F94"/>
    <w:rsid w:val="00FD190B"/>
    <w:rsid w:val="00FD5979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2A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F2AAB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2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3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A1B"/>
    <w:pPr>
      <w:ind w:left="720"/>
      <w:contextualSpacing/>
    </w:pPr>
  </w:style>
  <w:style w:type="table" w:styleId="a8">
    <w:name w:val="Table Grid"/>
    <w:basedOn w:val="a1"/>
    <w:uiPriority w:val="59"/>
    <w:unhideWhenUsed/>
    <w:rsid w:val="0081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2A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F2AAB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2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3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A1B"/>
    <w:pPr>
      <w:ind w:left="720"/>
      <w:contextualSpacing/>
    </w:pPr>
  </w:style>
  <w:style w:type="table" w:styleId="a8">
    <w:name w:val="Table Grid"/>
    <w:basedOn w:val="a1"/>
    <w:uiPriority w:val="59"/>
    <w:unhideWhenUsed/>
    <w:rsid w:val="0081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2023-04-05T09:19:00Z</cp:lastPrinted>
  <dcterms:created xsi:type="dcterms:W3CDTF">2024-01-09T12:12:00Z</dcterms:created>
  <dcterms:modified xsi:type="dcterms:W3CDTF">2024-01-09T12:13:00Z</dcterms:modified>
</cp:coreProperties>
</file>